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2C410FB" w14:textId="77777777" w:rsidR="00D27B9F" w:rsidRDefault="00D27B9F" w:rsidP="00E44EDD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6CC4574" w14:textId="7ECF004C" w:rsidR="00D27B9F" w:rsidRDefault="00D27B9F" w:rsidP="00E44EDD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LAGUNA </w:t>
            </w:r>
            <w:r w:rsidR="00A71239">
              <w:rPr>
                <w:b/>
                <w:sz w:val="22"/>
                <w:szCs w:val="22"/>
              </w:rPr>
              <w:t>1</w:t>
            </w:r>
            <w:r w:rsidR="00A71239" w:rsidRPr="00A71239">
              <w:rPr>
                <w:b/>
                <w:sz w:val="22"/>
                <w:szCs w:val="22"/>
                <w:vertAlign w:val="superscript"/>
              </w:rPr>
              <w:t>st</w:t>
            </w:r>
            <w:r w:rsidR="00A71239">
              <w:rPr>
                <w:b/>
                <w:sz w:val="22"/>
                <w:szCs w:val="22"/>
              </w:rPr>
              <w:t xml:space="preserve"> </w:t>
            </w:r>
            <w:r w:rsidRPr="00B700D2">
              <w:rPr>
                <w:b/>
                <w:sz w:val="22"/>
                <w:szCs w:val="22"/>
              </w:rPr>
              <w:t>DISTRICT ENGINEERING OFFICE</w:t>
            </w:r>
          </w:p>
          <w:p w14:paraId="35912591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77777777" w:rsidR="00153660" w:rsidRDefault="00153660" w:rsidP="00153660">
      <w:pPr>
        <w:rPr>
          <w:rFonts w:ascii="Tahoma" w:hAnsi="Tahoma" w:cs="Tahoma"/>
          <w:sz w:val="22"/>
          <w:szCs w:val="22"/>
        </w:rPr>
      </w:pPr>
    </w:p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2D745B21" w:rsidR="00153660" w:rsidRPr="000656BE" w:rsidRDefault="005813BC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October </w:t>
      </w:r>
      <w:r w:rsidR="008B1295">
        <w:rPr>
          <w:rFonts w:ascii="Tahoma" w:hAnsi="Tahoma" w:cs="Tahoma"/>
          <w:sz w:val="22"/>
          <w:szCs w:val="22"/>
        </w:rPr>
        <w:t>18</w:t>
      </w:r>
      <w:r w:rsidR="005C241A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</w:p>
    <w:p w14:paraId="10E1F5A6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A504D3E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1404C021" w14:textId="47EF3DAE" w:rsidR="002D4392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7A14F4">
        <w:rPr>
          <w:rFonts w:ascii="Tahoma" w:hAnsi="Tahoma" w:cs="Tahoma"/>
          <w:sz w:val="22"/>
          <w:szCs w:val="22"/>
        </w:rPr>
        <w:t xml:space="preserve">District </w:t>
      </w:r>
      <w:r>
        <w:rPr>
          <w:rFonts w:ascii="Tahoma" w:hAnsi="Tahoma" w:cs="Tahoma"/>
          <w:sz w:val="22"/>
          <w:szCs w:val="22"/>
        </w:rPr>
        <w:t>Engineer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0656BE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0F757E08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C735EC">
        <w:rPr>
          <w:rFonts w:ascii="Tahoma" w:hAnsi="Tahoma" w:cs="Tahoma"/>
          <w:sz w:val="22"/>
          <w:szCs w:val="22"/>
        </w:rPr>
        <w:t>three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C735EC">
        <w:rPr>
          <w:rFonts w:ascii="Tahoma" w:hAnsi="Tahoma" w:cs="Tahoma"/>
          <w:sz w:val="22"/>
          <w:szCs w:val="22"/>
        </w:rPr>
        <w:t>3</w:t>
      </w:r>
      <w:r w:rsidRPr="000656BE">
        <w:rPr>
          <w:rFonts w:ascii="Tahoma" w:hAnsi="Tahoma" w:cs="Tahoma"/>
          <w:sz w:val="22"/>
          <w:szCs w:val="22"/>
        </w:rPr>
        <w:t xml:space="preserve">) </w:t>
      </w:r>
      <w:r w:rsidR="00C735EC">
        <w:rPr>
          <w:rFonts w:ascii="Tahoma" w:hAnsi="Tahoma" w:cs="Tahoma"/>
          <w:sz w:val="22"/>
          <w:szCs w:val="22"/>
        </w:rPr>
        <w:t>days</w:t>
      </w:r>
      <w:r w:rsidRPr="000656BE">
        <w:rPr>
          <w:rFonts w:ascii="Tahoma" w:hAnsi="Tahoma" w:cs="Tahoma"/>
          <w:sz w:val="22"/>
          <w:szCs w:val="22"/>
        </w:rPr>
        <w:t xml:space="preserve"> starting </w:t>
      </w:r>
      <w:r w:rsidR="005813BC">
        <w:rPr>
          <w:rFonts w:ascii="Tahoma" w:hAnsi="Tahoma" w:cs="Tahoma"/>
          <w:sz w:val="22"/>
          <w:szCs w:val="22"/>
        </w:rPr>
        <w:t>October 1</w:t>
      </w:r>
      <w:r w:rsidR="008B1295">
        <w:rPr>
          <w:rFonts w:ascii="Tahoma" w:hAnsi="Tahoma" w:cs="Tahoma"/>
          <w:sz w:val="22"/>
          <w:szCs w:val="22"/>
        </w:rPr>
        <w:t>9</w:t>
      </w:r>
      <w:r w:rsidR="00721684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28AE6943" w:rsidR="00153660" w:rsidRDefault="00D27B9F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Default="00153660" w:rsidP="00153660">
      <w:pPr>
        <w:pStyle w:val="NoSpacing"/>
      </w:pPr>
    </w:p>
    <w:p w14:paraId="2074BC16" w14:textId="77777777" w:rsidR="007916EA" w:rsidRDefault="007916EA" w:rsidP="00153660">
      <w:pPr>
        <w:pStyle w:val="NoSpacing"/>
      </w:pPr>
    </w:p>
    <w:p w14:paraId="39606445" w14:textId="0804EDEA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C735EC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77777777" w:rsidR="00C51706" w:rsidRDefault="002B3933" w:rsidP="002B3933">
      <w:pPr>
        <w:tabs>
          <w:tab w:val="left" w:pos="6035"/>
        </w:tabs>
      </w:pPr>
      <w:r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3D552A">
      <w:footerReference w:type="default" r:id="rId9"/>
      <w:footerReference w:type="first" r:id="rId10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F799" w14:textId="77777777" w:rsidR="00C7218A" w:rsidRDefault="00C7218A">
      <w:r>
        <w:separator/>
      </w:r>
    </w:p>
  </w:endnote>
  <w:endnote w:type="continuationSeparator" w:id="0">
    <w:p w14:paraId="0F776248" w14:textId="77777777" w:rsidR="00C7218A" w:rsidRDefault="00C7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07EA6896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</w:t>
    </w:r>
    <w:r w:rsidR="00DE186A">
      <w:rPr>
        <w:rFonts w:ascii="Tahoma" w:hAnsi="Tahoma" w:cs="Tahoma"/>
        <w:sz w:val="18"/>
        <w:szCs w:val="18"/>
      </w:rPr>
      <w:t>10</w:t>
    </w:r>
    <w:r w:rsidR="005C241A">
      <w:rPr>
        <w:rFonts w:ascii="Tahoma" w:hAnsi="Tahoma" w:cs="Tahoma"/>
        <w:sz w:val="18"/>
        <w:szCs w:val="18"/>
      </w:rPr>
      <w:t>-</w:t>
    </w:r>
    <w:r w:rsidR="00A71239">
      <w:rPr>
        <w:rFonts w:ascii="Tahoma" w:hAnsi="Tahoma" w:cs="Tahoma"/>
        <w:sz w:val="18"/>
        <w:szCs w:val="18"/>
      </w:rPr>
      <w:t>0</w:t>
    </w:r>
    <w:r w:rsidR="008B1295">
      <w:rPr>
        <w:rFonts w:ascii="Tahoma" w:hAnsi="Tahoma" w:cs="Tahoma"/>
        <w:sz w:val="18"/>
        <w:szCs w:val="18"/>
      </w:rPr>
      <w:t>41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  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BAC8C" w14:textId="77777777" w:rsidR="00C7218A" w:rsidRDefault="00C7218A">
      <w:r>
        <w:separator/>
      </w:r>
    </w:p>
  </w:footnote>
  <w:footnote w:type="continuationSeparator" w:id="0">
    <w:p w14:paraId="78CB42D5" w14:textId="77777777" w:rsidR="00C7218A" w:rsidRDefault="00C72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532D1"/>
    <w:rsid w:val="00075660"/>
    <w:rsid w:val="00085C7B"/>
    <w:rsid w:val="000A3A28"/>
    <w:rsid w:val="000A46AF"/>
    <w:rsid w:val="000B12DC"/>
    <w:rsid w:val="000B6466"/>
    <w:rsid w:val="000C0A56"/>
    <w:rsid w:val="000C7CDD"/>
    <w:rsid w:val="000D5F88"/>
    <w:rsid w:val="000E02A0"/>
    <w:rsid w:val="000E11D1"/>
    <w:rsid w:val="000E5258"/>
    <w:rsid w:val="000E60D0"/>
    <w:rsid w:val="000F6C95"/>
    <w:rsid w:val="00111EC1"/>
    <w:rsid w:val="001149DE"/>
    <w:rsid w:val="00121224"/>
    <w:rsid w:val="0012130A"/>
    <w:rsid w:val="00122D6D"/>
    <w:rsid w:val="00153660"/>
    <w:rsid w:val="001568C3"/>
    <w:rsid w:val="00160219"/>
    <w:rsid w:val="00175E82"/>
    <w:rsid w:val="00185FEC"/>
    <w:rsid w:val="00187C71"/>
    <w:rsid w:val="001C1771"/>
    <w:rsid w:val="001C4598"/>
    <w:rsid w:val="001C77D7"/>
    <w:rsid w:val="001E29C7"/>
    <w:rsid w:val="001E33BF"/>
    <w:rsid w:val="00210397"/>
    <w:rsid w:val="00222F48"/>
    <w:rsid w:val="00226583"/>
    <w:rsid w:val="00253F22"/>
    <w:rsid w:val="00256877"/>
    <w:rsid w:val="00262AB8"/>
    <w:rsid w:val="0027107C"/>
    <w:rsid w:val="00285288"/>
    <w:rsid w:val="002B3933"/>
    <w:rsid w:val="002C1D8D"/>
    <w:rsid w:val="002C27C8"/>
    <w:rsid w:val="002C3730"/>
    <w:rsid w:val="002D2DF7"/>
    <w:rsid w:val="002D4392"/>
    <w:rsid w:val="002D5DC5"/>
    <w:rsid w:val="002D6BA1"/>
    <w:rsid w:val="002E37A5"/>
    <w:rsid w:val="002E7412"/>
    <w:rsid w:val="002E79FC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552A"/>
    <w:rsid w:val="003D606E"/>
    <w:rsid w:val="003F0086"/>
    <w:rsid w:val="003F2824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0E35"/>
    <w:rsid w:val="00461DF5"/>
    <w:rsid w:val="004701C1"/>
    <w:rsid w:val="004716FE"/>
    <w:rsid w:val="004808B0"/>
    <w:rsid w:val="00484545"/>
    <w:rsid w:val="004B0957"/>
    <w:rsid w:val="004B6C0E"/>
    <w:rsid w:val="004C2E5A"/>
    <w:rsid w:val="004C5448"/>
    <w:rsid w:val="004E5922"/>
    <w:rsid w:val="004E665E"/>
    <w:rsid w:val="00500042"/>
    <w:rsid w:val="0050052D"/>
    <w:rsid w:val="00533CCC"/>
    <w:rsid w:val="00553734"/>
    <w:rsid w:val="0057250A"/>
    <w:rsid w:val="005803E5"/>
    <w:rsid w:val="00580D3B"/>
    <w:rsid w:val="005813BC"/>
    <w:rsid w:val="00590CC1"/>
    <w:rsid w:val="005912E7"/>
    <w:rsid w:val="0059659A"/>
    <w:rsid w:val="005A283F"/>
    <w:rsid w:val="005B2BA8"/>
    <w:rsid w:val="005C241A"/>
    <w:rsid w:val="005C3410"/>
    <w:rsid w:val="005D23D6"/>
    <w:rsid w:val="005D5668"/>
    <w:rsid w:val="00605E6C"/>
    <w:rsid w:val="006347A1"/>
    <w:rsid w:val="0065227E"/>
    <w:rsid w:val="006547F8"/>
    <w:rsid w:val="0066611F"/>
    <w:rsid w:val="00670838"/>
    <w:rsid w:val="00684E47"/>
    <w:rsid w:val="006939BD"/>
    <w:rsid w:val="006944BD"/>
    <w:rsid w:val="006A3351"/>
    <w:rsid w:val="006B25C1"/>
    <w:rsid w:val="006B3F46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B1295"/>
    <w:rsid w:val="008C4740"/>
    <w:rsid w:val="008E01E2"/>
    <w:rsid w:val="008E06A2"/>
    <w:rsid w:val="008E1FDA"/>
    <w:rsid w:val="008E5E4E"/>
    <w:rsid w:val="0090773C"/>
    <w:rsid w:val="0092459C"/>
    <w:rsid w:val="00930B85"/>
    <w:rsid w:val="00931F8D"/>
    <w:rsid w:val="009438A6"/>
    <w:rsid w:val="00944B57"/>
    <w:rsid w:val="00971E1C"/>
    <w:rsid w:val="00982E0C"/>
    <w:rsid w:val="0099327F"/>
    <w:rsid w:val="00995B04"/>
    <w:rsid w:val="009A7896"/>
    <w:rsid w:val="009C349B"/>
    <w:rsid w:val="009D61F9"/>
    <w:rsid w:val="009E77FC"/>
    <w:rsid w:val="009F2501"/>
    <w:rsid w:val="00A014F9"/>
    <w:rsid w:val="00A074BD"/>
    <w:rsid w:val="00A23B54"/>
    <w:rsid w:val="00A27D23"/>
    <w:rsid w:val="00A30FFD"/>
    <w:rsid w:val="00A62A4F"/>
    <w:rsid w:val="00A71239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15553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218A"/>
    <w:rsid w:val="00C735EC"/>
    <w:rsid w:val="00C748A4"/>
    <w:rsid w:val="00C76E28"/>
    <w:rsid w:val="00C773E2"/>
    <w:rsid w:val="00C93F4C"/>
    <w:rsid w:val="00CB4217"/>
    <w:rsid w:val="00CB4B88"/>
    <w:rsid w:val="00CB7833"/>
    <w:rsid w:val="00CE5F9C"/>
    <w:rsid w:val="00D1204C"/>
    <w:rsid w:val="00D20D4E"/>
    <w:rsid w:val="00D27B9F"/>
    <w:rsid w:val="00D3121D"/>
    <w:rsid w:val="00D53DAF"/>
    <w:rsid w:val="00D720C9"/>
    <w:rsid w:val="00DA2A7F"/>
    <w:rsid w:val="00DA6131"/>
    <w:rsid w:val="00DB3184"/>
    <w:rsid w:val="00DC142F"/>
    <w:rsid w:val="00DC2AD2"/>
    <w:rsid w:val="00DC718D"/>
    <w:rsid w:val="00DC793F"/>
    <w:rsid w:val="00DD0E2F"/>
    <w:rsid w:val="00DE186A"/>
    <w:rsid w:val="00DE1C07"/>
    <w:rsid w:val="00DF1AF9"/>
    <w:rsid w:val="00E02781"/>
    <w:rsid w:val="00E16D6D"/>
    <w:rsid w:val="00E17F9D"/>
    <w:rsid w:val="00E51054"/>
    <w:rsid w:val="00E6390E"/>
    <w:rsid w:val="00E70A27"/>
    <w:rsid w:val="00E75592"/>
    <w:rsid w:val="00E95E3F"/>
    <w:rsid w:val="00EB57B0"/>
    <w:rsid w:val="00EB5CC6"/>
    <w:rsid w:val="00EC0139"/>
    <w:rsid w:val="00EC7074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DPWH Laguna I DEO</cp:lastModifiedBy>
  <cp:revision>108</cp:revision>
  <cp:lastPrinted>2024-10-18T06:23:00Z</cp:lastPrinted>
  <dcterms:created xsi:type="dcterms:W3CDTF">2019-02-17T14:38:00Z</dcterms:created>
  <dcterms:modified xsi:type="dcterms:W3CDTF">2024-10-18T06:48:00Z</dcterms:modified>
</cp:coreProperties>
</file>